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BA5" w:rsidRDefault="00824BA5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</w:p>
    <w:p w:rsidR="00824BA5" w:rsidRDefault="003D0E27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 xml:space="preserve">Nancy Andrews   Animation </w:t>
      </w:r>
      <w: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  <w:t>workshop</w:t>
      </w:r>
    </w:p>
    <w:p w:rsidR="00824BA5" w:rsidRDefault="00824BA5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</w:p>
    <w:p w:rsidR="00824BA5" w:rsidRDefault="00824BA5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</w:p>
    <w:p w:rsidR="003D0E27" w:rsidRDefault="003D0E27">
      <w:pPr>
        <w:rPr>
          <w:rFonts w:ascii="Open Sans" w:hAnsi="Open Sans" w:cs="Open Sans"/>
          <w:color w:val="000000" w:themeColor="text1"/>
          <w:sz w:val="23"/>
          <w:szCs w:val="23"/>
          <w:shd w:val="clear" w:color="auto" w:fill="FFFFFF"/>
        </w:rPr>
      </w:pPr>
    </w:p>
    <w:p w:rsidR="003D0E27" w:rsidRDefault="003D0E27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br/>
      </w:r>
      <w:r w:rsidRPr="003D0E27">
        <w:rPr>
          <w:rFonts w:ascii="Arial" w:hAnsi="Arial" w:cs="Arial"/>
          <w:b/>
          <w:bCs/>
          <w:color w:val="222222"/>
          <w:shd w:val="clear" w:color="auto" w:fill="FFFFFF"/>
        </w:rPr>
        <w:t xml:space="preserve">Supplies: </w:t>
      </w:r>
    </w:p>
    <w:p w:rsidR="003D0E27" w:rsidRPr="003D0E27" w:rsidRDefault="003D0E27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D0E27" w:rsidRDefault="003D0E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 pencil, </w:t>
      </w:r>
    </w:p>
    <w:p w:rsidR="003D0E27" w:rsidRDefault="003D0E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 eraser, </w:t>
      </w:r>
    </w:p>
    <w:p w:rsidR="003D0E27" w:rsidRDefault="003D0E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 fine point sharpie, </w:t>
      </w:r>
    </w:p>
    <w:p w:rsidR="003D0E27" w:rsidRDefault="003D0E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50 blank (unlined) 4x6 index cards </w:t>
      </w:r>
    </w:p>
    <w:p w:rsidR="003D0E27" w:rsidRDefault="003D0E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one medium binder clip. </w:t>
      </w:r>
    </w:p>
    <w:p w:rsidR="00000000" w:rsidRDefault="00000000"/>
    <w:p w:rsidR="003D0E27" w:rsidRDefault="003D0E27">
      <w:r>
        <w:t>A light pad for tracing</w:t>
      </w:r>
    </w:p>
    <w:p w:rsidR="003D0E27" w:rsidRDefault="003D0E27"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  <w:shd w:val="clear" w:color="auto" w:fill="FFFFFF"/>
        </w:rPr>
        <w:t>Laptops can be used to some degree if necessary (by creating a blank white image on your desktop).</w:t>
      </w:r>
    </w:p>
    <w:sectPr w:rsidR="003D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5"/>
    <w:rsid w:val="002D34C5"/>
    <w:rsid w:val="003D0E27"/>
    <w:rsid w:val="00636C41"/>
    <w:rsid w:val="007615B9"/>
    <w:rsid w:val="00824BA5"/>
    <w:rsid w:val="00870781"/>
    <w:rsid w:val="00A8076B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93188"/>
  <w15:chartTrackingRefBased/>
  <w15:docId w15:val="{8CC4C5F6-17B7-D449-923F-71167DE8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Heffernan</dc:creator>
  <cp:keywords/>
  <dc:description/>
  <cp:lastModifiedBy>Erika Heffernan</cp:lastModifiedBy>
  <cp:revision>2</cp:revision>
  <dcterms:created xsi:type="dcterms:W3CDTF">2024-11-08T15:38:00Z</dcterms:created>
  <dcterms:modified xsi:type="dcterms:W3CDTF">2024-11-08T15:38:00Z</dcterms:modified>
</cp:coreProperties>
</file>