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5179" w14:textId="77777777" w:rsidR="007E67E0" w:rsidRPr="00CE1DF9" w:rsidRDefault="000060B9" w:rsidP="00CE1DF9">
      <w:pPr>
        <w:jc w:val="center"/>
        <w:rPr>
          <w:b/>
        </w:rPr>
      </w:pPr>
      <w:r w:rsidRPr="00CE1DF9">
        <w:rPr>
          <w:b/>
        </w:rPr>
        <w:t>First Place</w:t>
      </w:r>
    </w:p>
    <w:p w14:paraId="02A7698D" w14:textId="77777777" w:rsidR="000060B9" w:rsidRPr="00CE1DF9" w:rsidRDefault="000060B9" w:rsidP="00CE1DF9">
      <w:pPr>
        <w:jc w:val="center"/>
        <w:rPr>
          <w:b/>
        </w:rPr>
      </w:pPr>
      <w:r w:rsidRPr="00CE1DF9">
        <w:rPr>
          <w:b/>
        </w:rPr>
        <w:t>Not Enough</w:t>
      </w:r>
    </w:p>
    <w:p w14:paraId="6B88EA7C" w14:textId="77777777" w:rsidR="000060B9" w:rsidRPr="00CE1DF9" w:rsidRDefault="000060B9" w:rsidP="00CE1DF9">
      <w:pPr>
        <w:jc w:val="center"/>
        <w:rPr>
          <w:b/>
        </w:rPr>
      </w:pPr>
      <w:proofErr w:type="gramStart"/>
      <w:r w:rsidRPr="00CE1DF9">
        <w:rPr>
          <w:b/>
        </w:rPr>
        <w:t>by</w:t>
      </w:r>
      <w:proofErr w:type="gramEnd"/>
      <w:r w:rsidRPr="00CE1DF9">
        <w:rPr>
          <w:b/>
        </w:rPr>
        <w:t xml:space="preserve"> Gabrielle </w:t>
      </w:r>
      <w:proofErr w:type="spellStart"/>
      <w:r w:rsidRPr="00CE1DF9">
        <w:rPr>
          <w:b/>
        </w:rPr>
        <w:t>Pariag</w:t>
      </w:r>
      <w:proofErr w:type="spellEnd"/>
    </w:p>
    <w:p w14:paraId="7E9893F4" w14:textId="77777777" w:rsidR="000060B9" w:rsidRPr="00CE1DF9" w:rsidRDefault="000060B9" w:rsidP="00CE1DF9">
      <w:pPr>
        <w:jc w:val="center"/>
        <w:rPr>
          <w:b/>
        </w:rPr>
      </w:pPr>
      <w:proofErr w:type="gramStart"/>
      <w:r w:rsidRPr="00CE1DF9">
        <w:rPr>
          <w:b/>
        </w:rPr>
        <w:t>age</w:t>
      </w:r>
      <w:proofErr w:type="gramEnd"/>
      <w:r w:rsidRPr="00CE1DF9">
        <w:rPr>
          <w:b/>
        </w:rPr>
        <w:t xml:space="preserve"> 12</w:t>
      </w:r>
    </w:p>
    <w:p w14:paraId="3E70E09E" w14:textId="77777777" w:rsidR="00CE1DF9" w:rsidRDefault="00CE1DF9" w:rsidP="00CE1DF9">
      <w:pPr>
        <w:jc w:val="center"/>
      </w:pPr>
    </w:p>
    <w:p w14:paraId="0B65D34F" w14:textId="77777777" w:rsidR="00CE1DF9" w:rsidRDefault="00CE1DF9" w:rsidP="00CE1DF9">
      <w:pPr>
        <w:jc w:val="center"/>
      </w:pPr>
      <w:r>
        <w:t>Everyone here has beautiful eyes</w:t>
      </w:r>
    </w:p>
    <w:p w14:paraId="5C68433B" w14:textId="77777777" w:rsidR="00CE1DF9" w:rsidRDefault="00CE1DF9" w:rsidP="00CE1DF9">
      <w:pPr>
        <w:jc w:val="center"/>
      </w:pPr>
      <w:r>
        <w:t>Or at least I think</w:t>
      </w:r>
    </w:p>
    <w:p w14:paraId="26E81DDB" w14:textId="77777777" w:rsidR="00CE1DF9" w:rsidRDefault="00CE1DF9" w:rsidP="00CE1DF9">
      <w:pPr>
        <w:jc w:val="center"/>
      </w:pPr>
      <w:r>
        <w:t>My parents say it is sadness</w:t>
      </w:r>
    </w:p>
    <w:p w14:paraId="31CE11DB" w14:textId="77777777" w:rsidR="00CE1DF9" w:rsidRDefault="00CE1DF9" w:rsidP="00CE1DF9">
      <w:pPr>
        <w:jc w:val="center"/>
      </w:pPr>
      <w:r>
        <w:t>I say it is hope</w:t>
      </w:r>
    </w:p>
    <w:p w14:paraId="498FDA58" w14:textId="77777777" w:rsidR="00CE1DF9" w:rsidRDefault="00CE1DF9" w:rsidP="00CE1DF9">
      <w:pPr>
        <w:jc w:val="center"/>
      </w:pPr>
    </w:p>
    <w:p w14:paraId="2EB84F5E" w14:textId="77777777" w:rsidR="00CE1DF9" w:rsidRDefault="00CE1DF9" w:rsidP="00CE1DF9">
      <w:pPr>
        <w:jc w:val="center"/>
      </w:pPr>
      <w:r>
        <w:t>I am wrong</w:t>
      </w:r>
    </w:p>
    <w:p w14:paraId="6FC9841D" w14:textId="77777777" w:rsidR="00CE1DF9" w:rsidRDefault="00CE1DF9" w:rsidP="00CE1DF9">
      <w:pPr>
        <w:jc w:val="center"/>
      </w:pPr>
      <w:r>
        <w:t>There is never enough hope</w:t>
      </w:r>
    </w:p>
    <w:p w14:paraId="20DE4ADE" w14:textId="77777777" w:rsidR="00CE1DF9" w:rsidRDefault="00CE1DF9" w:rsidP="00CE1DF9">
      <w:pPr>
        <w:jc w:val="center"/>
      </w:pPr>
      <w:r>
        <w:t>Not enough to go around</w:t>
      </w:r>
    </w:p>
    <w:p w14:paraId="0AEAE3B8" w14:textId="77777777" w:rsidR="00CE1DF9" w:rsidRDefault="00CE1DF9" w:rsidP="00CE1DF9">
      <w:pPr>
        <w:jc w:val="center"/>
      </w:pPr>
      <w:r>
        <w:t>Not enough to share with all of them</w:t>
      </w:r>
    </w:p>
    <w:p w14:paraId="702EBEBE" w14:textId="77777777" w:rsidR="00CE1DF9" w:rsidRDefault="00CE1DF9" w:rsidP="00CE1DF9">
      <w:pPr>
        <w:jc w:val="center"/>
      </w:pPr>
    </w:p>
    <w:p w14:paraId="4C586201" w14:textId="77777777" w:rsidR="00CE1DF9" w:rsidRDefault="00CE1DF9" w:rsidP="00CE1DF9">
      <w:pPr>
        <w:jc w:val="center"/>
      </w:pPr>
      <w:r>
        <w:t>Stranded upon the boarder of Macedonia</w:t>
      </w:r>
    </w:p>
    <w:p w14:paraId="75B49840" w14:textId="77777777" w:rsidR="00CE1DF9" w:rsidRDefault="00CE1DF9" w:rsidP="00CE1DF9">
      <w:pPr>
        <w:jc w:val="center"/>
      </w:pPr>
      <w:r>
        <w:t>We wait</w:t>
      </w:r>
    </w:p>
    <w:p w14:paraId="2C41D1ED" w14:textId="77777777" w:rsidR="00CE1DF9" w:rsidRDefault="00CE1DF9" w:rsidP="00CE1DF9">
      <w:pPr>
        <w:jc w:val="center"/>
      </w:pPr>
      <w:r>
        <w:t>Not for freedom, but for fate</w:t>
      </w:r>
    </w:p>
    <w:p w14:paraId="741F428B" w14:textId="77777777" w:rsidR="00CE1DF9" w:rsidRDefault="00CE1DF9" w:rsidP="00CE1DF9">
      <w:pPr>
        <w:jc w:val="center"/>
      </w:pPr>
      <w:r>
        <w:t>A refugee sees 1,000 more miles than anyone else can wish</w:t>
      </w:r>
    </w:p>
    <w:p w14:paraId="6E48B957" w14:textId="77777777" w:rsidR="00CE1DF9" w:rsidRDefault="00CE1DF9" w:rsidP="00CE1DF9">
      <w:pPr>
        <w:jc w:val="center"/>
      </w:pPr>
    </w:p>
    <w:p w14:paraId="76FB3FB4" w14:textId="77777777" w:rsidR="00CE1DF9" w:rsidRDefault="00CE1DF9" w:rsidP="00CE1DF9">
      <w:pPr>
        <w:jc w:val="center"/>
      </w:pPr>
      <w:r>
        <w:t>Not because we are helpless</w:t>
      </w:r>
    </w:p>
    <w:p w14:paraId="1FC7DB65" w14:textId="77777777" w:rsidR="00CE1DF9" w:rsidRDefault="00CE1DF9" w:rsidP="00CE1DF9">
      <w:pPr>
        <w:jc w:val="center"/>
      </w:pPr>
      <w:r>
        <w:t>But because we are strong</w:t>
      </w:r>
    </w:p>
    <w:p w14:paraId="51388709" w14:textId="77777777" w:rsidR="00CE1DF9" w:rsidRDefault="00CE1DF9" w:rsidP="00CE1DF9">
      <w:pPr>
        <w:jc w:val="center"/>
      </w:pPr>
      <w:r>
        <w:t>Lost our families and homes</w:t>
      </w:r>
    </w:p>
    <w:p w14:paraId="00A139D8" w14:textId="77777777" w:rsidR="00CE1DF9" w:rsidRDefault="00CE1DF9" w:rsidP="00CE1DF9">
      <w:pPr>
        <w:jc w:val="center"/>
      </w:pPr>
      <w:r>
        <w:t xml:space="preserve">We want a new </w:t>
      </w:r>
      <w:proofErr w:type="gramStart"/>
      <w:r>
        <w:t>start,</w:t>
      </w:r>
      <w:proofErr w:type="gramEnd"/>
      <w:r>
        <w:t xml:space="preserve"> want to see a new start</w:t>
      </w:r>
    </w:p>
    <w:p w14:paraId="4434B137" w14:textId="77777777" w:rsidR="00CE1DF9" w:rsidRDefault="00CE1DF9" w:rsidP="00CE1DF9">
      <w:pPr>
        <w:jc w:val="center"/>
      </w:pPr>
    </w:p>
    <w:p w14:paraId="347F6918" w14:textId="77777777" w:rsidR="00CE1DF9" w:rsidRDefault="00CE1DF9" w:rsidP="00CE1DF9">
      <w:pPr>
        <w:jc w:val="center"/>
      </w:pPr>
      <w:r>
        <w:t>But like always</w:t>
      </w:r>
    </w:p>
    <w:p w14:paraId="16EF820E" w14:textId="77777777" w:rsidR="00CE1DF9" w:rsidRDefault="00CE1DF9" w:rsidP="00CE1DF9">
      <w:pPr>
        <w:jc w:val="center"/>
      </w:pPr>
      <w:r>
        <w:t>There isn't enough for 9</w:t>
      </w:r>
    </w:p>
    <w:p w14:paraId="7D5D1FBC" w14:textId="77777777" w:rsidR="00CE1DF9" w:rsidRDefault="00CE1DF9" w:rsidP="00CE1DF9">
      <w:pPr>
        <w:jc w:val="center"/>
      </w:pPr>
      <w:r>
        <w:t>Not enough for 9 million</w:t>
      </w:r>
    </w:p>
    <w:p w14:paraId="78976887" w14:textId="77777777" w:rsidR="00CE1DF9" w:rsidRDefault="00CE1DF9"/>
    <w:p w14:paraId="6391FF59" w14:textId="77777777" w:rsidR="00CE1DF9" w:rsidRDefault="00CE1DF9"/>
    <w:p w14:paraId="72FDE05B" w14:textId="77777777" w:rsidR="000060B9" w:rsidRPr="00147582" w:rsidRDefault="000060B9">
      <w:pPr>
        <w:rPr>
          <w:b/>
        </w:rPr>
      </w:pPr>
    </w:p>
    <w:p w14:paraId="1094F9E6" w14:textId="77777777" w:rsidR="000060B9" w:rsidRPr="00147582" w:rsidRDefault="00CE1DF9" w:rsidP="00147582">
      <w:pPr>
        <w:jc w:val="center"/>
        <w:rPr>
          <w:b/>
        </w:rPr>
      </w:pPr>
      <w:r w:rsidRPr="00147582">
        <w:rPr>
          <w:b/>
        </w:rPr>
        <w:t>Second Place</w:t>
      </w:r>
    </w:p>
    <w:p w14:paraId="3E43A354" w14:textId="77777777" w:rsidR="00CE1DF9" w:rsidRPr="00147582" w:rsidRDefault="00CE1DF9" w:rsidP="00147582">
      <w:pPr>
        <w:jc w:val="center"/>
        <w:rPr>
          <w:b/>
        </w:rPr>
      </w:pPr>
      <w:r w:rsidRPr="00147582">
        <w:rPr>
          <w:b/>
        </w:rPr>
        <w:t>Crying</w:t>
      </w:r>
    </w:p>
    <w:p w14:paraId="43DD9EE3" w14:textId="77777777" w:rsidR="00CE1DF9" w:rsidRPr="00147582" w:rsidRDefault="00CE1DF9" w:rsidP="00147582">
      <w:pPr>
        <w:jc w:val="center"/>
        <w:rPr>
          <w:b/>
        </w:rPr>
      </w:pPr>
      <w:proofErr w:type="gramStart"/>
      <w:r w:rsidRPr="00147582">
        <w:rPr>
          <w:b/>
        </w:rPr>
        <w:t>by</w:t>
      </w:r>
      <w:proofErr w:type="gramEnd"/>
      <w:r w:rsidRPr="00147582">
        <w:rPr>
          <w:b/>
        </w:rPr>
        <w:t xml:space="preserve"> Madeline </w:t>
      </w:r>
      <w:proofErr w:type="spellStart"/>
      <w:r w:rsidRPr="00147582">
        <w:rPr>
          <w:b/>
        </w:rPr>
        <w:t>Lupi</w:t>
      </w:r>
      <w:proofErr w:type="spellEnd"/>
    </w:p>
    <w:p w14:paraId="28254E59" w14:textId="77777777" w:rsidR="00CE1DF9" w:rsidRPr="00147582" w:rsidRDefault="00CE1DF9" w:rsidP="00147582">
      <w:pPr>
        <w:jc w:val="center"/>
        <w:rPr>
          <w:b/>
        </w:rPr>
      </w:pPr>
      <w:proofErr w:type="gramStart"/>
      <w:r w:rsidRPr="00147582">
        <w:rPr>
          <w:b/>
        </w:rPr>
        <w:t>age</w:t>
      </w:r>
      <w:proofErr w:type="gramEnd"/>
      <w:r w:rsidRPr="00147582">
        <w:rPr>
          <w:b/>
        </w:rPr>
        <w:t xml:space="preserve"> 11</w:t>
      </w:r>
    </w:p>
    <w:p w14:paraId="3A3B64AE" w14:textId="77777777" w:rsidR="00CE1DF9" w:rsidRDefault="00CE1DF9" w:rsidP="00147582">
      <w:pPr>
        <w:jc w:val="center"/>
      </w:pPr>
    </w:p>
    <w:p w14:paraId="13923178" w14:textId="77777777" w:rsidR="00CE1DF9" w:rsidRDefault="00CE1DF9" w:rsidP="00147582">
      <w:pPr>
        <w:jc w:val="center"/>
      </w:pPr>
      <w:r>
        <w:t>I am different.</w:t>
      </w:r>
    </w:p>
    <w:p w14:paraId="6A807C4B" w14:textId="77777777" w:rsidR="00CE1DF9" w:rsidRDefault="00CE1DF9" w:rsidP="00147582">
      <w:pPr>
        <w:jc w:val="center"/>
      </w:pPr>
      <w:r>
        <w:t>I don't cry tears of sadness,</w:t>
      </w:r>
    </w:p>
    <w:p w14:paraId="5E2D2FD2" w14:textId="77777777" w:rsidR="00CE1DF9" w:rsidRDefault="00CE1DF9" w:rsidP="00147582">
      <w:pPr>
        <w:jc w:val="center"/>
      </w:pPr>
      <w:proofErr w:type="gramStart"/>
      <w:r>
        <w:t>or</w:t>
      </w:r>
      <w:proofErr w:type="gramEnd"/>
      <w:r>
        <w:t xml:space="preserve"> defeat,</w:t>
      </w:r>
    </w:p>
    <w:p w14:paraId="06907EAF" w14:textId="77777777" w:rsidR="00CE1DF9" w:rsidRDefault="00CE1DF9" w:rsidP="00147582">
      <w:pPr>
        <w:jc w:val="center"/>
      </w:pPr>
      <w:proofErr w:type="gramStart"/>
      <w:r>
        <w:t>or</w:t>
      </w:r>
      <w:proofErr w:type="gramEnd"/>
      <w:r>
        <w:t xml:space="preserve"> surrender.</w:t>
      </w:r>
    </w:p>
    <w:p w14:paraId="7058A88F" w14:textId="77777777" w:rsidR="00CE1DF9" w:rsidRDefault="00CE1DF9" w:rsidP="00147582">
      <w:pPr>
        <w:jc w:val="center"/>
      </w:pPr>
      <w:r>
        <w:t>I do the opposite.</w:t>
      </w:r>
    </w:p>
    <w:p w14:paraId="14475D81" w14:textId="77777777" w:rsidR="00CE1DF9" w:rsidRDefault="00CE1DF9" w:rsidP="00147582">
      <w:pPr>
        <w:jc w:val="center"/>
      </w:pPr>
      <w:r>
        <w:t>I cry a river in my imagination and sail away among the stars.</w:t>
      </w:r>
    </w:p>
    <w:p w14:paraId="10DAD28B" w14:textId="77777777" w:rsidR="00CE1DF9" w:rsidRDefault="00CE1DF9" w:rsidP="00147582">
      <w:pPr>
        <w:jc w:val="center"/>
      </w:pPr>
      <w:r>
        <w:t>I cry a river away from all the humanity and logic.</w:t>
      </w:r>
    </w:p>
    <w:p w14:paraId="35CBC636" w14:textId="77777777" w:rsidR="00CE1DF9" w:rsidRDefault="00CE1DF9" w:rsidP="00147582">
      <w:pPr>
        <w:jc w:val="center"/>
      </w:pPr>
      <w:r>
        <w:t>I cry a river that will protect me against all fearful creatures that want to hurt me.</w:t>
      </w:r>
    </w:p>
    <w:p w14:paraId="657FC36E" w14:textId="77777777" w:rsidR="00CE1DF9" w:rsidRDefault="00CE1DF9" w:rsidP="00147582">
      <w:pPr>
        <w:jc w:val="center"/>
      </w:pPr>
      <w:r>
        <w:t>My crying is my defense, not my vulnerability.</w:t>
      </w:r>
    </w:p>
    <w:p w14:paraId="71794D8A" w14:textId="77777777" w:rsidR="00CE1DF9" w:rsidRDefault="00CE1DF9" w:rsidP="00147582">
      <w:pPr>
        <w:jc w:val="center"/>
      </w:pPr>
      <w:r>
        <w:t>I stroll around my memories and swim through my dreams.</w:t>
      </w:r>
    </w:p>
    <w:p w14:paraId="55A0ADA1" w14:textId="77777777" w:rsidR="00CE1DF9" w:rsidRDefault="00CE1DF9" w:rsidP="00147582">
      <w:pPr>
        <w:jc w:val="center"/>
      </w:pPr>
      <w:r>
        <w:lastRenderedPageBreak/>
        <w:t>I play with my knowledge and sing with my feelings.</w:t>
      </w:r>
    </w:p>
    <w:p w14:paraId="1031D521" w14:textId="77777777" w:rsidR="00CE1DF9" w:rsidRDefault="00CE1DF9" w:rsidP="00147582">
      <w:pPr>
        <w:jc w:val="center"/>
      </w:pPr>
    </w:p>
    <w:p w14:paraId="62CA0C15" w14:textId="77777777" w:rsidR="00CE1DF9" w:rsidRDefault="00CE1DF9" w:rsidP="00147582">
      <w:pPr>
        <w:jc w:val="center"/>
      </w:pPr>
      <w:r>
        <w:t>My river of tears leads me to my peace and equanimity</w:t>
      </w:r>
    </w:p>
    <w:p w14:paraId="7C3E6B33" w14:textId="77777777" w:rsidR="00CE1DF9" w:rsidRDefault="00CE1DF9" w:rsidP="00147582">
      <w:pPr>
        <w:jc w:val="center"/>
      </w:pPr>
      <w:r>
        <w:t>I have faith that one day I will finally stop drowning in criti</w:t>
      </w:r>
      <w:r w:rsidR="00147582">
        <w:t xml:space="preserve">cism, discomfort, despair, and </w:t>
      </w:r>
      <w:proofErr w:type="spellStart"/>
      <w:r w:rsidR="00147582">
        <w:t>cowardness</w:t>
      </w:r>
      <w:proofErr w:type="spellEnd"/>
    </w:p>
    <w:p w14:paraId="01A3811C" w14:textId="77777777" w:rsidR="00147582" w:rsidRDefault="00147582" w:rsidP="00147582">
      <w:pPr>
        <w:jc w:val="center"/>
      </w:pPr>
      <w:proofErr w:type="gramStart"/>
      <w:r>
        <w:t>and</w:t>
      </w:r>
      <w:proofErr w:type="gramEnd"/>
      <w:r>
        <w:t xml:space="preserve"> one day live in tranquility</w:t>
      </w:r>
    </w:p>
    <w:p w14:paraId="789CD321" w14:textId="77777777" w:rsidR="00147582" w:rsidRDefault="00147582" w:rsidP="00147582">
      <w:pPr>
        <w:jc w:val="center"/>
      </w:pPr>
      <w:proofErr w:type="gramStart"/>
      <w:r>
        <w:t>among</w:t>
      </w:r>
      <w:proofErr w:type="gramEnd"/>
      <w:r>
        <w:t xml:space="preserve"> the mermaids</w:t>
      </w:r>
    </w:p>
    <w:p w14:paraId="335C8F87" w14:textId="77777777" w:rsidR="00147582" w:rsidRDefault="00147582" w:rsidP="00147582">
      <w:pPr>
        <w:jc w:val="center"/>
      </w:pPr>
      <w:proofErr w:type="gramStart"/>
      <w:r>
        <w:t>and</w:t>
      </w:r>
      <w:proofErr w:type="gramEnd"/>
      <w:r>
        <w:t xml:space="preserve"> </w:t>
      </w:r>
      <w:proofErr w:type="spellStart"/>
      <w:r>
        <w:t>hippocampui</w:t>
      </w:r>
      <w:proofErr w:type="spellEnd"/>
    </w:p>
    <w:p w14:paraId="00FAFAB3" w14:textId="77777777" w:rsidR="00147582" w:rsidRDefault="00147582" w:rsidP="00147582">
      <w:pPr>
        <w:jc w:val="center"/>
      </w:pPr>
      <w:proofErr w:type="gramStart"/>
      <w:r>
        <w:t>and</w:t>
      </w:r>
      <w:proofErr w:type="gramEnd"/>
      <w:r>
        <w:t xml:space="preserve"> breath my tears of contentment.</w:t>
      </w:r>
    </w:p>
    <w:p w14:paraId="37705189" w14:textId="77777777" w:rsidR="00147582" w:rsidRDefault="00147582"/>
    <w:p w14:paraId="6AF4CA90" w14:textId="77777777" w:rsidR="00CE1DF9" w:rsidRPr="00147582" w:rsidRDefault="00CE1DF9" w:rsidP="00147582">
      <w:pPr>
        <w:jc w:val="center"/>
        <w:rPr>
          <w:b/>
        </w:rPr>
      </w:pPr>
      <w:r w:rsidRPr="00147582">
        <w:rPr>
          <w:b/>
        </w:rPr>
        <w:t>Third Place</w:t>
      </w:r>
    </w:p>
    <w:p w14:paraId="4C0BDACA" w14:textId="77777777" w:rsidR="00CE1DF9" w:rsidRPr="00147582" w:rsidRDefault="00CE1DF9" w:rsidP="00147582">
      <w:pPr>
        <w:jc w:val="center"/>
        <w:rPr>
          <w:b/>
        </w:rPr>
      </w:pPr>
      <w:r w:rsidRPr="00147582">
        <w:rPr>
          <w:b/>
        </w:rPr>
        <w:t>Depth</w:t>
      </w:r>
    </w:p>
    <w:p w14:paraId="7DD5678C" w14:textId="77777777" w:rsidR="00CE1DF9" w:rsidRPr="00147582" w:rsidRDefault="00CE1DF9" w:rsidP="00147582">
      <w:pPr>
        <w:jc w:val="center"/>
        <w:rPr>
          <w:b/>
        </w:rPr>
      </w:pPr>
      <w:proofErr w:type="gramStart"/>
      <w:r w:rsidRPr="00147582">
        <w:rPr>
          <w:b/>
        </w:rPr>
        <w:t>by</w:t>
      </w:r>
      <w:proofErr w:type="gramEnd"/>
      <w:r w:rsidRPr="00147582">
        <w:rPr>
          <w:b/>
        </w:rPr>
        <w:t xml:space="preserve"> Logan Kirchner</w:t>
      </w:r>
    </w:p>
    <w:p w14:paraId="7EF262D6" w14:textId="77777777" w:rsidR="00CE1DF9" w:rsidRPr="00147582" w:rsidRDefault="00CE1DF9" w:rsidP="00147582">
      <w:pPr>
        <w:jc w:val="center"/>
        <w:rPr>
          <w:b/>
        </w:rPr>
      </w:pPr>
      <w:proofErr w:type="gramStart"/>
      <w:r w:rsidRPr="00147582">
        <w:rPr>
          <w:b/>
        </w:rPr>
        <w:t>age</w:t>
      </w:r>
      <w:proofErr w:type="gramEnd"/>
      <w:r w:rsidRPr="00147582">
        <w:rPr>
          <w:b/>
        </w:rPr>
        <w:t xml:space="preserve"> 12</w:t>
      </w:r>
    </w:p>
    <w:p w14:paraId="33C6AB0C" w14:textId="77777777" w:rsidR="00147582" w:rsidRDefault="00147582" w:rsidP="00147582">
      <w:pPr>
        <w:jc w:val="center"/>
      </w:pPr>
    </w:p>
    <w:p w14:paraId="679CB636" w14:textId="77777777" w:rsidR="00147582" w:rsidRDefault="00147582" w:rsidP="00147582">
      <w:pPr>
        <w:jc w:val="center"/>
      </w:pPr>
      <w:r>
        <w:t>As I descend, and the faster I go,</w:t>
      </w:r>
    </w:p>
    <w:p w14:paraId="02072112" w14:textId="77777777" w:rsidR="00147582" w:rsidRDefault="00147582" w:rsidP="00147582">
      <w:pPr>
        <w:jc w:val="center"/>
      </w:pPr>
      <w:r>
        <w:t>My air bubble seem like they bend and flow.</w:t>
      </w:r>
    </w:p>
    <w:p w14:paraId="668C4EC8" w14:textId="77777777" w:rsidR="00147582" w:rsidRDefault="00147582" w:rsidP="00147582">
      <w:pPr>
        <w:jc w:val="center"/>
      </w:pPr>
      <w:r>
        <w:t>As strange as he noise was at it's prime,</w:t>
      </w:r>
    </w:p>
    <w:p w14:paraId="2FB7450C" w14:textId="77777777" w:rsidR="00147582" w:rsidRDefault="00147582" w:rsidP="00147582">
      <w:pPr>
        <w:jc w:val="center"/>
      </w:pPr>
      <w:r>
        <w:t>I was preoccupied at the time.</w:t>
      </w:r>
    </w:p>
    <w:p w14:paraId="24E0A78A" w14:textId="77777777" w:rsidR="00147582" w:rsidRDefault="00147582" w:rsidP="00147582">
      <w:pPr>
        <w:jc w:val="center"/>
      </w:pPr>
    </w:p>
    <w:p w14:paraId="59882C3A" w14:textId="77777777" w:rsidR="00147582" w:rsidRDefault="00147582" w:rsidP="00147582">
      <w:pPr>
        <w:jc w:val="center"/>
      </w:pPr>
      <w:r>
        <w:t>When I looked up, slow and cautious,</w:t>
      </w:r>
    </w:p>
    <w:p w14:paraId="581597C4" w14:textId="77777777" w:rsidR="00147582" w:rsidRDefault="00147582" w:rsidP="00147582">
      <w:pPr>
        <w:jc w:val="center"/>
      </w:pPr>
      <w:r>
        <w:t>I started to become more and more nauseous.</w:t>
      </w:r>
    </w:p>
    <w:p w14:paraId="4F6C2D38" w14:textId="77777777" w:rsidR="00147582" w:rsidRDefault="00147582" w:rsidP="00147582">
      <w:pPr>
        <w:jc w:val="center"/>
      </w:pPr>
      <w:r>
        <w:t>Then my expression changed to woe,</w:t>
      </w:r>
    </w:p>
    <w:p w14:paraId="040F9038" w14:textId="77777777" w:rsidR="00147582" w:rsidRDefault="00147582" w:rsidP="00147582">
      <w:pPr>
        <w:jc w:val="center"/>
      </w:pPr>
      <w:r>
        <w:t>As the creature waved and spun slow.</w:t>
      </w:r>
    </w:p>
    <w:p w14:paraId="641C63C6" w14:textId="77777777" w:rsidR="00147582" w:rsidRDefault="00147582" w:rsidP="00147582">
      <w:pPr>
        <w:jc w:val="center"/>
      </w:pPr>
    </w:p>
    <w:p w14:paraId="302C7BF2" w14:textId="77777777" w:rsidR="00147582" w:rsidRDefault="00147582" w:rsidP="00147582">
      <w:pPr>
        <w:jc w:val="center"/>
      </w:pPr>
      <w:r>
        <w:t>Its length was unimaginable,</w:t>
      </w:r>
    </w:p>
    <w:p w14:paraId="359BC4A9" w14:textId="77777777" w:rsidR="00147582" w:rsidRDefault="00147582" w:rsidP="00147582">
      <w:pPr>
        <w:jc w:val="center"/>
      </w:pPr>
      <w:r>
        <w:t>And its size was unfathomable.</w:t>
      </w:r>
    </w:p>
    <w:p w14:paraId="33D467C1" w14:textId="77777777" w:rsidR="00147582" w:rsidRDefault="00147582" w:rsidP="00147582">
      <w:pPr>
        <w:jc w:val="center"/>
      </w:pPr>
      <w:r>
        <w:t>It seemed friendly and kind,</w:t>
      </w:r>
    </w:p>
    <w:p w14:paraId="769D2137" w14:textId="77777777" w:rsidR="00147582" w:rsidRDefault="00147582" w:rsidP="00147582">
      <w:pPr>
        <w:jc w:val="center"/>
      </w:pPr>
      <w:r>
        <w:t>Until it made it bind.</w:t>
      </w:r>
    </w:p>
    <w:p w14:paraId="05102D7A" w14:textId="77777777" w:rsidR="00147582" w:rsidRDefault="00147582" w:rsidP="00147582">
      <w:pPr>
        <w:jc w:val="center"/>
      </w:pPr>
    </w:p>
    <w:p w14:paraId="58AD4369" w14:textId="77777777" w:rsidR="00147582" w:rsidRDefault="00147582" w:rsidP="00147582">
      <w:pPr>
        <w:jc w:val="center"/>
      </w:pPr>
      <w:r>
        <w:t>It grabbed my tank tight,</w:t>
      </w:r>
    </w:p>
    <w:p w14:paraId="0A0005CA" w14:textId="77777777" w:rsidR="00147582" w:rsidRDefault="00147582" w:rsidP="00147582">
      <w:pPr>
        <w:jc w:val="center"/>
      </w:pPr>
      <w:proofErr w:type="gramStart"/>
      <w:r>
        <w:t>and</w:t>
      </w:r>
      <w:proofErr w:type="gramEnd"/>
      <w:r>
        <w:t xml:space="preserve"> it pulled with all its might.</w:t>
      </w:r>
    </w:p>
    <w:p w14:paraId="3DEAC66A" w14:textId="77777777" w:rsidR="00147582" w:rsidRDefault="00147582" w:rsidP="00147582">
      <w:pPr>
        <w:jc w:val="center"/>
      </w:pPr>
      <w:r>
        <w:t>With all of the strength I could muster,</w:t>
      </w:r>
    </w:p>
    <w:p w14:paraId="72CA948A" w14:textId="77777777" w:rsidR="00147582" w:rsidRDefault="00147582" w:rsidP="00147582">
      <w:pPr>
        <w:jc w:val="center"/>
      </w:pPr>
      <w:r>
        <w:t>My actions became sporadic and flustered.</w:t>
      </w:r>
    </w:p>
    <w:p w14:paraId="60B16FA3" w14:textId="77777777" w:rsidR="00147582" w:rsidRDefault="00147582" w:rsidP="00147582">
      <w:pPr>
        <w:jc w:val="center"/>
      </w:pPr>
    </w:p>
    <w:p w14:paraId="1214A3A6" w14:textId="77777777" w:rsidR="00147582" w:rsidRDefault="00147582" w:rsidP="00147582">
      <w:pPr>
        <w:jc w:val="center"/>
      </w:pPr>
      <w:r>
        <w:t>As I tried to regain my breath,</w:t>
      </w:r>
    </w:p>
    <w:p w14:paraId="3CD6CC34" w14:textId="77777777" w:rsidR="00147582" w:rsidRDefault="00147582" w:rsidP="00147582">
      <w:pPr>
        <w:jc w:val="center"/>
      </w:pPr>
      <w:r>
        <w:t>The only thing in my mind was death.</w:t>
      </w:r>
    </w:p>
    <w:p w14:paraId="1764C9E0" w14:textId="77777777" w:rsidR="00147582" w:rsidRDefault="00147582" w:rsidP="00147582">
      <w:pPr>
        <w:jc w:val="center"/>
      </w:pPr>
      <w:r>
        <w:t>When I called my comrade for some help,</w:t>
      </w:r>
    </w:p>
    <w:p w14:paraId="10A147D5" w14:textId="77777777" w:rsidR="00147582" w:rsidRDefault="00147582" w:rsidP="00147582">
      <w:pPr>
        <w:jc w:val="center"/>
      </w:pPr>
      <w:r>
        <w:t>He came and cut me out of the kelp.</w:t>
      </w:r>
    </w:p>
    <w:p w14:paraId="164D655D" w14:textId="77777777" w:rsidR="00CE1DF9" w:rsidRDefault="00CE1DF9"/>
    <w:p w14:paraId="32364FFE" w14:textId="77777777" w:rsidR="00CE1DF9" w:rsidRPr="00EF681F" w:rsidRDefault="00CE1DF9" w:rsidP="00EF681F">
      <w:pPr>
        <w:jc w:val="center"/>
        <w:rPr>
          <w:b/>
        </w:rPr>
      </w:pPr>
      <w:r w:rsidRPr="00EF681F">
        <w:rPr>
          <w:b/>
        </w:rPr>
        <w:t>Honorable Mention</w:t>
      </w:r>
    </w:p>
    <w:p w14:paraId="68A78762" w14:textId="77777777" w:rsidR="00CE1DF9" w:rsidRPr="00EF681F" w:rsidRDefault="00CE1DF9" w:rsidP="00EF681F">
      <w:pPr>
        <w:jc w:val="center"/>
        <w:rPr>
          <w:b/>
        </w:rPr>
      </w:pPr>
    </w:p>
    <w:p w14:paraId="7E0198B5" w14:textId="77777777" w:rsidR="00CE1DF9" w:rsidRPr="00EF681F" w:rsidRDefault="00CE1DF9" w:rsidP="00EF681F">
      <w:pPr>
        <w:jc w:val="center"/>
        <w:rPr>
          <w:b/>
        </w:rPr>
      </w:pPr>
      <w:r w:rsidRPr="00EF681F">
        <w:rPr>
          <w:b/>
        </w:rPr>
        <w:t>Struggling</w:t>
      </w:r>
    </w:p>
    <w:p w14:paraId="1E4C5D5A" w14:textId="77777777" w:rsidR="00CE1DF9" w:rsidRPr="00EF681F" w:rsidRDefault="00CE1DF9" w:rsidP="00EF681F">
      <w:pPr>
        <w:jc w:val="center"/>
        <w:rPr>
          <w:b/>
        </w:rPr>
      </w:pPr>
      <w:proofErr w:type="gramStart"/>
      <w:r w:rsidRPr="00EF681F">
        <w:rPr>
          <w:b/>
        </w:rPr>
        <w:t>by</w:t>
      </w:r>
      <w:proofErr w:type="gramEnd"/>
      <w:r w:rsidRPr="00EF681F">
        <w:rPr>
          <w:b/>
        </w:rPr>
        <w:t xml:space="preserve"> Bryn Taylor</w:t>
      </w:r>
    </w:p>
    <w:p w14:paraId="72A61A70" w14:textId="77777777" w:rsidR="00CE1DF9" w:rsidRPr="00EF681F" w:rsidRDefault="00CE1DF9" w:rsidP="00EF681F">
      <w:pPr>
        <w:jc w:val="center"/>
        <w:rPr>
          <w:b/>
        </w:rPr>
      </w:pPr>
      <w:proofErr w:type="gramStart"/>
      <w:r w:rsidRPr="00EF681F">
        <w:rPr>
          <w:b/>
        </w:rPr>
        <w:t>age</w:t>
      </w:r>
      <w:proofErr w:type="gramEnd"/>
      <w:r w:rsidRPr="00EF681F">
        <w:rPr>
          <w:b/>
        </w:rPr>
        <w:t xml:space="preserve"> 12</w:t>
      </w:r>
    </w:p>
    <w:p w14:paraId="6951253C" w14:textId="77777777" w:rsidR="00CE1DF9" w:rsidRDefault="00CE1DF9" w:rsidP="00EF681F">
      <w:pPr>
        <w:jc w:val="center"/>
        <w:rPr>
          <w:b/>
        </w:rPr>
      </w:pPr>
    </w:p>
    <w:p w14:paraId="7F0D10BA" w14:textId="603A9028" w:rsidR="00380876" w:rsidRDefault="00380876" w:rsidP="00EF681F">
      <w:pPr>
        <w:jc w:val="center"/>
      </w:pPr>
      <w:r>
        <w:t xml:space="preserve">How can I be strong when there is no </w:t>
      </w:r>
      <w:proofErr w:type="gramStart"/>
      <w:r>
        <w:t>strength,</w:t>
      </w:r>
      <w:proofErr w:type="gramEnd"/>
    </w:p>
    <w:p w14:paraId="3347B013" w14:textId="3B3B561B" w:rsidR="00380876" w:rsidRDefault="00380876" w:rsidP="00EF681F">
      <w:pPr>
        <w:jc w:val="center"/>
      </w:pPr>
      <w:r>
        <w:t xml:space="preserve">What can I look into when there is no </w:t>
      </w:r>
      <w:proofErr w:type="gramStart"/>
      <w:r>
        <w:t>length,</w:t>
      </w:r>
      <w:proofErr w:type="gramEnd"/>
    </w:p>
    <w:p w14:paraId="629CFA4D" w14:textId="6CC8A40F" w:rsidR="00380876" w:rsidRDefault="00380876" w:rsidP="00EF681F">
      <w:pPr>
        <w:jc w:val="center"/>
      </w:pPr>
      <w:r>
        <w:t>If I am failing what must I do to bring it back up,</w:t>
      </w:r>
    </w:p>
    <w:p w14:paraId="6E63267E" w14:textId="191C85A0" w:rsidR="00380876" w:rsidRDefault="00380876" w:rsidP="00EF681F">
      <w:pPr>
        <w:jc w:val="center"/>
      </w:pPr>
      <w:r>
        <w:t xml:space="preserve">What can I do when I need help, break down and </w:t>
      </w:r>
      <w:proofErr w:type="gramStart"/>
      <w:r>
        <w:t>blowup.</w:t>
      </w:r>
      <w:proofErr w:type="gramEnd"/>
    </w:p>
    <w:p w14:paraId="684AD00E" w14:textId="77777777" w:rsidR="00380876" w:rsidRDefault="00380876" w:rsidP="00EF681F">
      <w:pPr>
        <w:jc w:val="center"/>
      </w:pPr>
    </w:p>
    <w:p w14:paraId="763F0B1C" w14:textId="1617399B" w:rsidR="00380876" w:rsidRDefault="00380876" w:rsidP="00EF681F">
      <w:pPr>
        <w:jc w:val="center"/>
      </w:pPr>
      <w:r>
        <w:t xml:space="preserve">How can I succeed when there is no </w:t>
      </w:r>
      <w:proofErr w:type="gramStart"/>
      <w:r>
        <w:t>success,</w:t>
      </w:r>
      <w:proofErr w:type="gramEnd"/>
    </w:p>
    <w:p w14:paraId="6B9A3604" w14:textId="53A7E8CF" w:rsidR="00380876" w:rsidRDefault="00380876" w:rsidP="00EF681F">
      <w:pPr>
        <w:jc w:val="center"/>
      </w:pPr>
      <w:r>
        <w:t>He who tears at our emotions everyday we go to learn,</w:t>
      </w:r>
    </w:p>
    <w:p w14:paraId="1409B66B" w14:textId="414C2CDB" w:rsidR="00380876" w:rsidRDefault="00380876" w:rsidP="00EF681F">
      <w:pPr>
        <w:jc w:val="center"/>
      </w:pPr>
      <w:r>
        <w:t xml:space="preserve">What will I do when I walk in, my stomach </w:t>
      </w:r>
      <w:proofErr w:type="gramStart"/>
      <w:r>
        <w:t>churns,</w:t>
      </w:r>
      <w:proofErr w:type="gramEnd"/>
    </w:p>
    <w:p w14:paraId="14A99A9B" w14:textId="3610E5C9" w:rsidR="00380876" w:rsidRDefault="00380876" w:rsidP="00EF681F">
      <w:pPr>
        <w:jc w:val="center"/>
      </w:pPr>
      <w:r>
        <w:t>And when I arrived on my desk I saw that big red F.</w:t>
      </w:r>
    </w:p>
    <w:p w14:paraId="252A7233" w14:textId="77777777" w:rsidR="00380876" w:rsidRDefault="00380876" w:rsidP="00EF681F">
      <w:pPr>
        <w:jc w:val="center"/>
      </w:pPr>
    </w:p>
    <w:p w14:paraId="09F2C70C" w14:textId="1B026EDB" w:rsidR="00380876" w:rsidRDefault="00380876" w:rsidP="00EF681F">
      <w:pPr>
        <w:jc w:val="center"/>
      </w:pPr>
      <w:r>
        <w:t>I don't understand why I am failing so very bad,</w:t>
      </w:r>
    </w:p>
    <w:p w14:paraId="41CAC55E" w14:textId="533982FA" w:rsidR="00380876" w:rsidRDefault="00380876" w:rsidP="00EF681F">
      <w:pPr>
        <w:jc w:val="center"/>
      </w:pPr>
      <w:r>
        <w:t xml:space="preserve">Oh, how I am so frustrated and mad, </w:t>
      </w:r>
    </w:p>
    <w:p w14:paraId="47639AE1" w14:textId="4159D0F4" w:rsidR="00380876" w:rsidRDefault="00380876" w:rsidP="00EF681F">
      <w:pPr>
        <w:jc w:val="center"/>
      </w:pPr>
      <w:r>
        <w:t>Friends are there to help you succeed,</w:t>
      </w:r>
    </w:p>
    <w:p w14:paraId="60629778" w14:textId="1DB28B94" w:rsidR="00380876" w:rsidRDefault="00380876" w:rsidP="00EF681F">
      <w:pPr>
        <w:jc w:val="center"/>
      </w:pPr>
      <w:r>
        <w:t>But I know it's him that makes me fall him with the greed.</w:t>
      </w:r>
    </w:p>
    <w:p w14:paraId="2DB1EBDF" w14:textId="77777777" w:rsidR="00380876" w:rsidRDefault="00380876" w:rsidP="00EF681F">
      <w:pPr>
        <w:jc w:val="center"/>
      </w:pPr>
    </w:p>
    <w:p w14:paraId="65A15DC4" w14:textId="0D1AD665" w:rsidR="00380876" w:rsidRDefault="00380876" w:rsidP="00EF681F">
      <w:pPr>
        <w:jc w:val="center"/>
      </w:pPr>
      <w:r>
        <w:t>School is a struggle for some not just me,</w:t>
      </w:r>
    </w:p>
    <w:p w14:paraId="7A972076" w14:textId="58FB9331" w:rsidR="00380876" w:rsidRDefault="00380876" w:rsidP="00EF681F">
      <w:pPr>
        <w:jc w:val="center"/>
      </w:pPr>
      <w:r>
        <w:t>Some are Struggle's victim there is no escape,</w:t>
      </w:r>
    </w:p>
    <w:p w14:paraId="33C8361F" w14:textId="41510934" w:rsidR="00380876" w:rsidRDefault="00380876" w:rsidP="00EF681F">
      <w:pPr>
        <w:jc w:val="center"/>
      </w:pPr>
      <w:r>
        <w:t>He devours our success him the discourage cape,</w:t>
      </w:r>
    </w:p>
    <w:p w14:paraId="4964F67E" w14:textId="5550FC16" w:rsidR="00380876" w:rsidRDefault="00380876" w:rsidP="00EF681F">
      <w:pPr>
        <w:jc w:val="center"/>
      </w:pPr>
      <w:r>
        <w:t xml:space="preserve">So let my fellow friends and me please go free. </w:t>
      </w:r>
    </w:p>
    <w:p w14:paraId="5CDAEA07" w14:textId="77777777" w:rsidR="00380876" w:rsidRDefault="00380876" w:rsidP="00EF681F">
      <w:pPr>
        <w:jc w:val="center"/>
      </w:pPr>
    </w:p>
    <w:p w14:paraId="1EE3C743" w14:textId="4F1F2490" w:rsidR="00380876" w:rsidRDefault="00380876" w:rsidP="00EF681F">
      <w:pPr>
        <w:jc w:val="center"/>
      </w:pPr>
      <w:r>
        <w:t xml:space="preserve">Can't he just leave us </w:t>
      </w:r>
      <w:proofErr w:type="gramStart"/>
      <w:r>
        <w:t>alone,</w:t>
      </w:r>
      <w:proofErr w:type="gramEnd"/>
    </w:p>
    <w:p w14:paraId="23602511" w14:textId="7995CC1F" w:rsidR="00380876" w:rsidRDefault="00380876" w:rsidP="00EF681F">
      <w:pPr>
        <w:jc w:val="center"/>
      </w:pPr>
      <w:r>
        <w:t>Or better yet lead us in the right direction,</w:t>
      </w:r>
    </w:p>
    <w:p w14:paraId="115EB6C1" w14:textId="51642238" w:rsidR="00380876" w:rsidRDefault="00380876" w:rsidP="00EF681F">
      <w:pPr>
        <w:jc w:val="center"/>
      </w:pPr>
      <w:r>
        <w:t>From all the intelligence we have shown,</w:t>
      </w:r>
    </w:p>
    <w:p w14:paraId="02C4C271" w14:textId="0981AEE4" w:rsidR="00380876" w:rsidRPr="00380876" w:rsidRDefault="00380876" w:rsidP="00EF681F">
      <w:pPr>
        <w:jc w:val="center"/>
      </w:pPr>
      <w:r>
        <w:t xml:space="preserve">Wait what's that an A, I have finally made my correction. </w:t>
      </w:r>
    </w:p>
    <w:p w14:paraId="690E5406" w14:textId="77777777" w:rsidR="00EF681F" w:rsidRPr="00EF681F" w:rsidRDefault="00EF681F" w:rsidP="00EF681F">
      <w:pPr>
        <w:jc w:val="center"/>
        <w:rPr>
          <w:b/>
        </w:rPr>
      </w:pPr>
    </w:p>
    <w:p w14:paraId="65BA533A" w14:textId="77777777" w:rsidR="00CE1DF9" w:rsidRPr="00EF681F" w:rsidRDefault="00CE1DF9" w:rsidP="00EF681F">
      <w:pPr>
        <w:jc w:val="center"/>
        <w:rPr>
          <w:b/>
        </w:rPr>
      </w:pPr>
      <w:r w:rsidRPr="00EF681F">
        <w:rPr>
          <w:b/>
        </w:rPr>
        <w:t>A pizza the Size of the Sun</w:t>
      </w:r>
    </w:p>
    <w:p w14:paraId="3817CB3C" w14:textId="77777777" w:rsidR="00CE1DF9" w:rsidRPr="00EF681F" w:rsidRDefault="00CE1DF9" w:rsidP="00EF681F">
      <w:pPr>
        <w:jc w:val="center"/>
        <w:rPr>
          <w:b/>
        </w:rPr>
      </w:pPr>
      <w:proofErr w:type="gramStart"/>
      <w:r w:rsidRPr="00EF681F">
        <w:rPr>
          <w:b/>
        </w:rPr>
        <w:t>by</w:t>
      </w:r>
      <w:proofErr w:type="gramEnd"/>
      <w:r w:rsidRPr="00EF681F">
        <w:rPr>
          <w:b/>
        </w:rPr>
        <w:t xml:space="preserve"> Summer </w:t>
      </w:r>
      <w:proofErr w:type="spellStart"/>
      <w:r w:rsidRPr="00EF681F">
        <w:rPr>
          <w:b/>
        </w:rPr>
        <w:t>Goodsell</w:t>
      </w:r>
      <w:proofErr w:type="spellEnd"/>
    </w:p>
    <w:p w14:paraId="03DC9D9C" w14:textId="77777777" w:rsidR="00CE1DF9" w:rsidRDefault="00CE1DF9" w:rsidP="00EF681F">
      <w:pPr>
        <w:jc w:val="center"/>
        <w:rPr>
          <w:b/>
        </w:rPr>
      </w:pPr>
      <w:proofErr w:type="gramStart"/>
      <w:r w:rsidRPr="00EF681F">
        <w:rPr>
          <w:b/>
        </w:rPr>
        <w:t>age</w:t>
      </w:r>
      <w:proofErr w:type="gramEnd"/>
      <w:r w:rsidRPr="00EF681F">
        <w:rPr>
          <w:b/>
        </w:rPr>
        <w:t xml:space="preserve"> 7</w:t>
      </w:r>
    </w:p>
    <w:p w14:paraId="2261A96C" w14:textId="77777777" w:rsidR="00380876" w:rsidRPr="00380876" w:rsidRDefault="00380876" w:rsidP="00EF681F">
      <w:pPr>
        <w:jc w:val="center"/>
      </w:pPr>
    </w:p>
    <w:p w14:paraId="17AD623D" w14:textId="66FBA611" w:rsidR="00380876" w:rsidRPr="00380876" w:rsidRDefault="00380876" w:rsidP="00EF681F">
      <w:pPr>
        <w:jc w:val="center"/>
      </w:pPr>
      <w:r w:rsidRPr="00380876">
        <w:t>I made a pizza the size of the sun. A pizza, a pizza, a pizza, how fun!</w:t>
      </w:r>
    </w:p>
    <w:p w14:paraId="719E7501" w14:textId="77777777" w:rsidR="00380876" w:rsidRPr="00380876" w:rsidRDefault="00380876" w:rsidP="00EF681F">
      <w:pPr>
        <w:jc w:val="center"/>
      </w:pPr>
    </w:p>
    <w:p w14:paraId="5F1EBA02" w14:textId="08D3EF45" w:rsidR="00380876" w:rsidRPr="00380876" w:rsidRDefault="00380876" w:rsidP="00EF681F">
      <w:pPr>
        <w:jc w:val="center"/>
      </w:pPr>
      <w:r w:rsidRPr="00380876">
        <w:t xml:space="preserve">I put the toppings on where the sun's rays fall. Nothing can stop me nothing at all. </w:t>
      </w:r>
    </w:p>
    <w:p w14:paraId="06D30D2D" w14:textId="77777777" w:rsidR="00380876" w:rsidRDefault="00380876" w:rsidP="00EF681F">
      <w:pPr>
        <w:jc w:val="center"/>
      </w:pPr>
    </w:p>
    <w:p w14:paraId="38D2C4C8" w14:textId="17962F7C" w:rsidR="00380876" w:rsidRPr="00380876" w:rsidRDefault="00380876" w:rsidP="00EF681F">
      <w:pPr>
        <w:jc w:val="center"/>
      </w:pPr>
      <w:r w:rsidRPr="00380876">
        <w:t xml:space="preserve">I threw it up high when the sun baked </w:t>
      </w:r>
      <w:proofErr w:type="gramStart"/>
      <w:r w:rsidRPr="00380876">
        <w:t>quick</w:t>
      </w:r>
      <w:proofErr w:type="gramEnd"/>
      <w:r w:rsidRPr="00380876">
        <w:t>. My friend said, "Wow so slick."</w:t>
      </w:r>
    </w:p>
    <w:p w14:paraId="69AD24AD" w14:textId="77777777" w:rsidR="00380876" w:rsidRDefault="00380876" w:rsidP="00EF681F">
      <w:pPr>
        <w:jc w:val="center"/>
      </w:pPr>
    </w:p>
    <w:p w14:paraId="458EEFE6" w14:textId="14A5E8FF" w:rsidR="00380876" w:rsidRPr="00380876" w:rsidRDefault="00380876" w:rsidP="00EF681F">
      <w:pPr>
        <w:jc w:val="center"/>
      </w:pPr>
      <w:r w:rsidRPr="00380876">
        <w:t xml:space="preserve">It </w:t>
      </w:r>
      <w:proofErr w:type="gramStart"/>
      <w:r w:rsidRPr="00380876">
        <w:t>toss</w:t>
      </w:r>
      <w:proofErr w:type="gramEnd"/>
      <w:r w:rsidRPr="00380876">
        <w:t xml:space="preserve"> and turn all it's big self. So quiet and mischievous just like an elf.</w:t>
      </w:r>
    </w:p>
    <w:p w14:paraId="2120EA8E" w14:textId="77777777" w:rsidR="00380876" w:rsidRDefault="00380876" w:rsidP="00EF681F">
      <w:pPr>
        <w:jc w:val="center"/>
      </w:pPr>
    </w:p>
    <w:p w14:paraId="77A87538" w14:textId="56AC0AA3" w:rsidR="00380876" w:rsidRPr="00380876" w:rsidRDefault="00380876" w:rsidP="00EF681F">
      <w:pPr>
        <w:jc w:val="center"/>
      </w:pPr>
      <w:r w:rsidRPr="00380876">
        <w:t xml:space="preserve">I made a pizza the size of the sun. A pizza, a pizza a pizza how fun! </w:t>
      </w:r>
    </w:p>
    <w:p w14:paraId="3BE837A8" w14:textId="77777777" w:rsidR="00380876" w:rsidRPr="00EF681F" w:rsidRDefault="00380876" w:rsidP="00EF681F">
      <w:pPr>
        <w:jc w:val="center"/>
        <w:rPr>
          <w:b/>
        </w:rPr>
      </w:pPr>
    </w:p>
    <w:p w14:paraId="419710DC" w14:textId="77777777" w:rsidR="00CE1DF9" w:rsidRPr="00EF681F" w:rsidRDefault="00CE1DF9" w:rsidP="00EF681F">
      <w:pPr>
        <w:jc w:val="center"/>
        <w:rPr>
          <w:b/>
        </w:rPr>
      </w:pPr>
    </w:p>
    <w:p w14:paraId="5B6EA1AF" w14:textId="77777777" w:rsidR="00CE1DF9" w:rsidRPr="00EF681F" w:rsidRDefault="00CE1DF9" w:rsidP="00EF681F">
      <w:pPr>
        <w:jc w:val="center"/>
        <w:rPr>
          <w:b/>
        </w:rPr>
      </w:pPr>
      <w:r w:rsidRPr="00EF681F">
        <w:rPr>
          <w:b/>
        </w:rPr>
        <w:t xml:space="preserve">Summer is </w:t>
      </w:r>
      <w:proofErr w:type="gramStart"/>
      <w:r w:rsidRPr="00EF681F">
        <w:rPr>
          <w:b/>
        </w:rPr>
        <w:t>Over</w:t>
      </w:r>
      <w:proofErr w:type="gramEnd"/>
    </w:p>
    <w:p w14:paraId="3E3DA7A4" w14:textId="77777777" w:rsidR="00CE1DF9" w:rsidRPr="00EF681F" w:rsidRDefault="00CE1DF9" w:rsidP="00EF681F">
      <w:pPr>
        <w:jc w:val="center"/>
        <w:rPr>
          <w:b/>
        </w:rPr>
      </w:pPr>
      <w:proofErr w:type="gramStart"/>
      <w:r w:rsidRPr="00EF681F">
        <w:rPr>
          <w:b/>
        </w:rPr>
        <w:t>by</w:t>
      </w:r>
      <w:proofErr w:type="gramEnd"/>
      <w:r w:rsidRPr="00EF681F">
        <w:rPr>
          <w:b/>
        </w:rPr>
        <w:t xml:space="preserve"> Ali Beth Wilson</w:t>
      </w:r>
    </w:p>
    <w:p w14:paraId="5E551C16" w14:textId="77777777" w:rsidR="00CE1DF9" w:rsidRDefault="00CE1DF9" w:rsidP="00EF681F">
      <w:pPr>
        <w:jc w:val="center"/>
        <w:rPr>
          <w:b/>
        </w:rPr>
      </w:pPr>
      <w:proofErr w:type="gramStart"/>
      <w:r w:rsidRPr="00EF681F">
        <w:rPr>
          <w:b/>
        </w:rPr>
        <w:t>age</w:t>
      </w:r>
      <w:proofErr w:type="gramEnd"/>
      <w:r w:rsidRPr="00EF681F">
        <w:rPr>
          <w:b/>
        </w:rPr>
        <w:t xml:space="preserve"> 8</w:t>
      </w:r>
    </w:p>
    <w:p w14:paraId="3264FCEE" w14:textId="77777777" w:rsidR="00380876" w:rsidRDefault="00380876" w:rsidP="00EF681F">
      <w:pPr>
        <w:jc w:val="center"/>
        <w:rPr>
          <w:b/>
        </w:rPr>
      </w:pPr>
    </w:p>
    <w:p w14:paraId="67480881" w14:textId="7F4A2DB3" w:rsidR="00380876" w:rsidRPr="00380876" w:rsidRDefault="00380876" w:rsidP="00EF681F">
      <w:pPr>
        <w:jc w:val="center"/>
      </w:pPr>
      <w:r w:rsidRPr="00380876">
        <w:t>1 The fall has come</w:t>
      </w:r>
    </w:p>
    <w:p w14:paraId="517B3918" w14:textId="27811A30" w:rsidR="00380876" w:rsidRPr="00380876" w:rsidRDefault="00380876" w:rsidP="00EF681F">
      <w:pPr>
        <w:jc w:val="center"/>
      </w:pPr>
      <w:r w:rsidRPr="00380876">
        <w:t xml:space="preserve">2 With </w:t>
      </w:r>
      <w:proofErr w:type="gramStart"/>
      <w:r w:rsidRPr="00380876">
        <w:t>an ease</w:t>
      </w:r>
      <w:proofErr w:type="gramEnd"/>
    </w:p>
    <w:p w14:paraId="5BC82004" w14:textId="22AE1FB4" w:rsidR="00380876" w:rsidRPr="00380876" w:rsidRDefault="00380876" w:rsidP="00EF681F">
      <w:pPr>
        <w:jc w:val="center"/>
      </w:pPr>
      <w:r w:rsidRPr="00380876">
        <w:t>3 Trees are shaking</w:t>
      </w:r>
      <w:bookmarkStart w:id="0" w:name="_GoBack"/>
      <w:bookmarkEnd w:id="0"/>
    </w:p>
    <w:p w14:paraId="1ED66A06" w14:textId="4825A1E0" w:rsidR="00380876" w:rsidRPr="00380876" w:rsidRDefault="00380876" w:rsidP="00EF681F">
      <w:pPr>
        <w:jc w:val="center"/>
      </w:pPr>
      <w:r w:rsidRPr="00380876">
        <w:t>4 Dropping leaves</w:t>
      </w:r>
    </w:p>
    <w:p w14:paraId="0D0306B9" w14:textId="77777777" w:rsidR="00380876" w:rsidRPr="00380876" w:rsidRDefault="00380876" w:rsidP="00EF681F">
      <w:pPr>
        <w:jc w:val="center"/>
      </w:pPr>
    </w:p>
    <w:p w14:paraId="66BFF0D4" w14:textId="0E9D0C7D" w:rsidR="00380876" w:rsidRPr="00380876" w:rsidRDefault="00380876" w:rsidP="00EF681F">
      <w:pPr>
        <w:jc w:val="center"/>
      </w:pPr>
      <w:r w:rsidRPr="00380876">
        <w:t xml:space="preserve">2 With </w:t>
      </w:r>
      <w:proofErr w:type="gramStart"/>
      <w:r w:rsidRPr="00380876">
        <w:t>an ease</w:t>
      </w:r>
      <w:proofErr w:type="gramEnd"/>
    </w:p>
    <w:p w14:paraId="6C86E8C7" w14:textId="7E0FC408" w:rsidR="00380876" w:rsidRPr="00380876" w:rsidRDefault="00380876" w:rsidP="00EF681F">
      <w:pPr>
        <w:jc w:val="center"/>
      </w:pPr>
      <w:r w:rsidRPr="00380876">
        <w:t>5 The wind is coming</w:t>
      </w:r>
    </w:p>
    <w:p w14:paraId="39F4C3FE" w14:textId="6422B774" w:rsidR="00380876" w:rsidRPr="00380876" w:rsidRDefault="00380876" w:rsidP="00EF681F">
      <w:pPr>
        <w:jc w:val="center"/>
      </w:pPr>
      <w:r w:rsidRPr="00380876">
        <w:t>4 Dropping leaves</w:t>
      </w:r>
    </w:p>
    <w:p w14:paraId="3DE0622A" w14:textId="3CCADBA8" w:rsidR="00380876" w:rsidRPr="00380876" w:rsidRDefault="00380876" w:rsidP="00EF681F">
      <w:pPr>
        <w:jc w:val="center"/>
      </w:pPr>
      <w:r w:rsidRPr="00380876">
        <w:t>6 The sticks are drumming</w:t>
      </w:r>
    </w:p>
    <w:p w14:paraId="22E4C0F2" w14:textId="77777777" w:rsidR="00380876" w:rsidRPr="00380876" w:rsidRDefault="00380876" w:rsidP="00EF681F">
      <w:pPr>
        <w:jc w:val="center"/>
      </w:pPr>
    </w:p>
    <w:p w14:paraId="4D598A68" w14:textId="791C92B0" w:rsidR="00380876" w:rsidRPr="00380876" w:rsidRDefault="00380876" w:rsidP="00EF681F">
      <w:pPr>
        <w:jc w:val="center"/>
      </w:pPr>
      <w:r w:rsidRPr="00380876">
        <w:t>5 The wind is coming</w:t>
      </w:r>
    </w:p>
    <w:p w14:paraId="7F1F9178" w14:textId="6F03AB5F" w:rsidR="00380876" w:rsidRPr="00380876" w:rsidRDefault="00380876" w:rsidP="00EF681F">
      <w:pPr>
        <w:jc w:val="center"/>
      </w:pPr>
      <w:r w:rsidRPr="00380876">
        <w:t>7 Slow but steady</w:t>
      </w:r>
    </w:p>
    <w:p w14:paraId="583471EE" w14:textId="73126D6E" w:rsidR="00380876" w:rsidRPr="00380876" w:rsidRDefault="00380876" w:rsidP="00EF681F">
      <w:pPr>
        <w:jc w:val="center"/>
      </w:pPr>
      <w:r w:rsidRPr="00380876">
        <w:t>6 The sticks are drumming</w:t>
      </w:r>
    </w:p>
    <w:p w14:paraId="7AD25BA3" w14:textId="190861B4" w:rsidR="00380876" w:rsidRPr="00380876" w:rsidRDefault="00380876" w:rsidP="00EF681F">
      <w:pPr>
        <w:jc w:val="center"/>
      </w:pPr>
      <w:r w:rsidRPr="00380876">
        <w:t xml:space="preserve">8 </w:t>
      </w:r>
      <w:proofErr w:type="gramStart"/>
      <w:r w:rsidRPr="00380876">
        <w:t>Summer</w:t>
      </w:r>
      <w:proofErr w:type="gramEnd"/>
      <w:r w:rsidRPr="00380876">
        <w:t xml:space="preserve"> is over</w:t>
      </w:r>
    </w:p>
    <w:p w14:paraId="24FD007C" w14:textId="77777777" w:rsidR="00380876" w:rsidRPr="00380876" w:rsidRDefault="00380876" w:rsidP="00EF681F">
      <w:pPr>
        <w:jc w:val="center"/>
      </w:pPr>
    </w:p>
    <w:p w14:paraId="7198E2E5" w14:textId="2E9A9A6C" w:rsidR="00380876" w:rsidRPr="00380876" w:rsidRDefault="00380876" w:rsidP="00EF681F">
      <w:pPr>
        <w:jc w:val="center"/>
      </w:pPr>
      <w:r w:rsidRPr="00380876">
        <w:t>7 Slow but steady</w:t>
      </w:r>
    </w:p>
    <w:p w14:paraId="1145675A" w14:textId="64DBBB83" w:rsidR="00380876" w:rsidRPr="00380876" w:rsidRDefault="00380876" w:rsidP="00EF681F">
      <w:pPr>
        <w:jc w:val="center"/>
      </w:pPr>
      <w:r w:rsidRPr="00380876">
        <w:t>3 Trees are shaking</w:t>
      </w:r>
    </w:p>
    <w:p w14:paraId="7C22F9F2" w14:textId="3A3627CD" w:rsidR="00380876" w:rsidRPr="00380876" w:rsidRDefault="00380876" w:rsidP="00EF681F">
      <w:pPr>
        <w:jc w:val="center"/>
      </w:pPr>
      <w:r w:rsidRPr="00380876">
        <w:t xml:space="preserve">8 </w:t>
      </w:r>
      <w:proofErr w:type="gramStart"/>
      <w:r w:rsidRPr="00380876">
        <w:t>Summer</w:t>
      </w:r>
      <w:proofErr w:type="gramEnd"/>
      <w:r w:rsidRPr="00380876">
        <w:t xml:space="preserve"> is over</w:t>
      </w:r>
    </w:p>
    <w:p w14:paraId="5CB58181" w14:textId="3958BE34" w:rsidR="00380876" w:rsidRPr="00380876" w:rsidRDefault="00380876" w:rsidP="00EF681F">
      <w:pPr>
        <w:jc w:val="center"/>
      </w:pPr>
      <w:r w:rsidRPr="00380876">
        <w:t>1 The fall has come</w:t>
      </w:r>
    </w:p>
    <w:p w14:paraId="4AA1B991" w14:textId="77777777" w:rsidR="00380876" w:rsidRPr="00EF681F" w:rsidRDefault="00380876" w:rsidP="00EF681F">
      <w:pPr>
        <w:jc w:val="center"/>
        <w:rPr>
          <w:b/>
        </w:rPr>
      </w:pPr>
    </w:p>
    <w:sectPr w:rsidR="00380876" w:rsidRPr="00EF681F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B9"/>
    <w:rsid w:val="000060B9"/>
    <w:rsid w:val="00147582"/>
    <w:rsid w:val="001D7ABB"/>
    <w:rsid w:val="00380876"/>
    <w:rsid w:val="007E67E0"/>
    <w:rsid w:val="00814057"/>
    <w:rsid w:val="00CE1DF9"/>
    <w:rsid w:val="00E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AF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581</Words>
  <Characters>3318</Characters>
  <Application>Microsoft Macintosh Word</Application>
  <DocSecurity>0</DocSecurity>
  <Lines>27</Lines>
  <Paragraphs>7</Paragraphs>
  <ScaleCrop>false</ScaleCrop>
  <Company>The Studios of Key West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3</cp:revision>
  <dcterms:created xsi:type="dcterms:W3CDTF">2016-04-18T19:49:00Z</dcterms:created>
  <dcterms:modified xsi:type="dcterms:W3CDTF">2016-04-21T19:02:00Z</dcterms:modified>
</cp:coreProperties>
</file>