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A0" w:rsidRDefault="00CB05A0" w:rsidP="00CB05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neva" w:hAnsi="Geneva" w:cs="Geneva"/>
          <w:u w:val="single"/>
        </w:rPr>
        <w:t>Students could bring:</w:t>
      </w:r>
    </w:p>
    <w:p w:rsidR="00CB05A0" w:rsidRDefault="00CB05A0" w:rsidP="00CB05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neva" w:hAnsi="Geneva" w:cs="Geneva"/>
        </w:rPr>
        <w:t>Bag lunch or snack</w:t>
      </w:r>
    </w:p>
    <w:p w:rsidR="00CB05A0" w:rsidRDefault="00CB05A0" w:rsidP="00CB05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neva" w:hAnsi="Geneva" w:cs="Geneva"/>
        </w:rPr>
        <w:t>Apron or old shirt to protect clothes</w:t>
      </w:r>
    </w:p>
    <w:p w:rsidR="00CB05A0" w:rsidRDefault="00CB05A0" w:rsidP="00CB05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neva" w:hAnsi="Geneva" w:cs="Geneva"/>
        </w:rPr>
        <w:t>Notepad and pencil/pen</w:t>
      </w:r>
    </w:p>
    <w:p w:rsidR="00CB05A0" w:rsidRDefault="00CB05A0" w:rsidP="00CB05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neva" w:hAnsi="Geneva" w:cs="Geneva"/>
        </w:rPr>
        <w:t>Brushes if they have them</w:t>
      </w:r>
    </w:p>
    <w:p w:rsidR="00CB05A0" w:rsidRDefault="00CB05A0" w:rsidP="00CB05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neva" w:hAnsi="Geneva" w:cs="Geneva"/>
        </w:rPr>
        <w:t>Pre-washed T-shirts, cotton napkins, etc. to print on (recycle items with spots!)</w:t>
      </w:r>
    </w:p>
    <w:p w:rsidR="00CB05A0" w:rsidRDefault="00CB05A0" w:rsidP="00CB05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neva" w:hAnsi="Geneva" w:cs="Geneva"/>
        </w:rPr>
        <w:t>Plant material from home gardens</w:t>
      </w:r>
    </w:p>
    <w:p w:rsidR="00CB05A0" w:rsidRDefault="00CB05A0" w:rsidP="00CB05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neva" w:hAnsi="Geneva" w:cs="Geneva"/>
        </w:rPr>
        <w:t xml:space="preserve">(If </w:t>
      </w:r>
      <w:proofErr w:type="gramStart"/>
      <w:r>
        <w:rPr>
          <w:rFonts w:ascii="Geneva" w:hAnsi="Geneva" w:cs="Geneva"/>
        </w:rPr>
        <w:t>there’s</w:t>
      </w:r>
      <w:proofErr w:type="gramEnd"/>
      <w:r>
        <w:rPr>
          <w:rFonts w:ascii="Geneva" w:hAnsi="Geneva" w:cs="Geneva"/>
        </w:rPr>
        <w:t xml:space="preserve"> something special you would like to print)</w:t>
      </w:r>
    </w:p>
    <w:p w:rsidR="00CB05A0" w:rsidRDefault="00CB05A0" w:rsidP="00CB05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neva" w:hAnsi="Geneva" w:cs="Geneva"/>
        </w:rPr>
        <w:t>Fresh specimens with a flat 2-dimensional profile and pronounced veins are preferable and print well. Transport them easily between pages of an old phone book or between pieces of absorbent paper sandwiched in a magazine.</w:t>
      </w:r>
    </w:p>
    <w:p w:rsidR="00E74713" w:rsidRDefault="00CB05A0" w:rsidP="00CB05A0">
      <w:r>
        <w:rPr>
          <w:rFonts w:ascii="Geneva" w:hAnsi="Geneva" w:cs="Geneva"/>
        </w:rPr>
        <w:t>Bring a few fresh single Hibiscus blossoms if you have them!</w:t>
      </w:r>
      <w:bookmarkStart w:id="0" w:name="_GoBack"/>
      <w:bookmarkEnd w:id="0"/>
    </w:p>
    <w:sectPr w:rsidR="00E74713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A0"/>
    <w:rsid w:val="00814057"/>
    <w:rsid w:val="00CB05A0"/>
    <w:rsid w:val="00E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Company>The Studios of Key West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2016-01-26T14:51:00Z</dcterms:created>
  <dcterms:modified xsi:type="dcterms:W3CDTF">2016-01-26T14:52:00Z</dcterms:modified>
</cp:coreProperties>
</file>